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E15" w:rsidRDefault="000C1E15"/>
    <w:p w:rsidR="000C1E15" w:rsidRDefault="000C1E15"/>
    <w:p w:rsidR="000C1E15" w:rsidRDefault="000C1E15"/>
    <w:p w:rsidR="000C1E15" w:rsidRDefault="000C1E15"/>
    <w:p w:rsidR="000C1E15" w:rsidRDefault="000C1E15"/>
    <w:p w:rsidR="000C1E15" w:rsidRDefault="000C1E15"/>
    <w:p w:rsidR="000C1E15" w:rsidRDefault="000C1E15"/>
    <w:p w:rsidR="000C1E15" w:rsidRDefault="000C1E15">
      <w:proofErr w:type="gramStart"/>
      <w:r>
        <w:t>hello</w:t>
      </w:r>
      <w:proofErr w:type="gramEnd"/>
      <w:r>
        <w:t>, reach me through this email, I will you to complete your projects</w:t>
      </w:r>
      <w:bookmarkStart w:id="0" w:name="_GoBack"/>
      <w:bookmarkEnd w:id="0"/>
      <w:r>
        <w:t xml:space="preserve">, </w:t>
      </w:r>
    </w:p>
    <w:p w:rsidR="005C23C4" w:rsidRDefault="000C1E15">
      <w:hyperlink r:id="rId4" w:history="1">
        <w:r w:rsidRPr="00CA0745">
          <w:rPr>
            <w:rStyle w:val="Hyperlink"/>
          </w:rPr>
          <w:t>craigdalmas@gmail.com</w:t>
        </w:r>
      </w:hyperlink>
      <w:r>
        <w:t xml:space="preserve"> am ready to work on the project you have just posted please reply to me, </w:t>
      </w:r>
    </w:p>
    <w:sectPr w:rsidR="005C23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E15"/>
    <w:rsid w:val="000C1E15"/>
    <w:rsid w:val="005C23C4"/>
    <w:rsid w:val="00946B62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1708DB-BDBE-4955-95FD-4B3E9A33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1E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raigdalma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2020-01-15T19:24:00Z</dcterms:created>
  <dcterms:modified xsi:type="dcterms:W3CDTF">2020-01-15T19:27:00Z</dcterms:modified>
</cp:coreProperties>
</file>